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FF914E" w14:textId="69250D00" w:rsidR="00BE56E2" w:rsidRDefault="000C18CC" w:rsidP="000C18CC">
      <w:pPr>
        <w:jc w:val="center"/>
        <w:rPr>
          <w:b/>
          <w:bCs/>
          <w:sz w:val="36"/>
          <w:szCs w:val="36"/>
        </w:rPr>
      </w:pPr>
      <w:r>
        <w:rPr>
          <w:b/>
          <w:bCs/>
          <w:sz w:val="36"/>
          <w:szCs w:val="36"/>
        </w:rPr>
        <w:t>Craps Dice Game</w:t>
      </w:r>
    </w:p>
    <w:p w14:paraId="4D70ABF1" w14:textId="5C52A228" w:rsidR="000C18CC" w:rsidRDefault="000C18CC" w:rsidP="000C18CC">
      <w:pPr>
        <w:jc w:val="center"/>
        <w:rPr>
          <w:sz w:val="24"/>
          <w:szCs w:val="24"/>
        </w:rPr>
      </w:pPr>
      <w:r>
        <w:rPr>
          <w:sz w:val="24"/>
          <w:szCs w:val="24"/>
        </w:rPr>
        <w:t>Marrek Pope</w:t>
      </w:r>
    </w:p>
    <w:p w14:paraId="1DFA4489" w14:textId="3C6724FC" w:rsidR="000C18CC" w:rsidRDefault="000C18CC" w:rsidP="000C18CC">
      <w:pPr>
        <w:jc w:val="center"/>
        <w:rPr>
          <w:sz w:val="24"/>
          <w:szCs w:val="24"/>
        </w:rPr>
      </w:pPr>
      <w:r>
        <w:rPr>
          <w:sz w:val="24"/>
          <w:szCs w:val="24"/>
        </w:rPr>
        <w:t>CSC 5 – 42520</w:t>
      </w:r>
    </w:p>
    <w:p w14:paraId="5C02A313" w14:textId="6C9264AB" w:rsidR="000C18CC" w:rsidRDefault="000C18CC" w:rsidP="000C18CC">
      <w:pPr>
        <w:rPr>
          <w:b/>
          <w:bCs/>
          <w:sz w:val="36"/>
          <w:szCs w:val="36"/>
        </w:rPr>
      </w:pPr>
      <w:r>
        <w:rPr>
          <w:b/>
          <w:bCs/>
          <w:sz w:val="36"/>
          <w:szCs w:val="36"/>
        </w:rPr>
        <w:t>Introduction</w:t>
      </w:r>
    </w:p>
    <w:p w14:paraId="0D4AA3F9" w14:textId="0FEDF3D2" w:rsidR="00500D38" w:rsidRDefault="000C18CC" w:rsidP="000C18CC">
      <w:pPr>
        <w:rPr>
          <w:rFonts w:cstheme="minorHAnsi"/>
          <w:color w:val="222222"/>
          <w:sz w:val="24"/>
          <w:szCs w:val="24"/>
          <w:shd w:val="clear" w:color="auto" w:fill="FFFFFF"/>
        </w:rPr>
      </w:pPr>
      <w:r w:rsidRPr="00500D38">
        <w:rPr>
          <w:rFonts w:cstheme="minorHAnsi"/>
          <w:sz w:val="24"/>
          <w:szCs w:val="24"/>
        </w:rPr>
        <w:t>Craps is a dice game in which the players make wagers on the outcome of the roll, or a series of rolls, of a pair of dice.</w:t>
      </w:r>
      <w:r w:rsidRPr="00500D38">
        <w:rPr>
          <w:rFonts w:cstheme="minorHAnsi"/>
          <w:sz w:val="24"/>
          <w:szCs w:val="24"/>
        </w:rPr>
        <w:t xml:space="preserve">  </w:t>
      </w:r>
      <w:r w:rsidR="00500D38" w:rsidRPr="00500D38">
        <w:rPr>
          <w:rFonts w:cstheme="minorHAnsi"/>
          <w:color w:val="222222"/>
          <w:sz w:val="24"/>
          <w:szCs w:val="24"/>
          <w:shd w:val="clear" w:color="auto" w:fill="FFFFFF"/>
        </w:rPr>
        <w:t>Craps developed in the United States from a simplification of the western European game o</w:t>
      </w:r>
      <w:r w:rsidR="00500D38" w:rsidRPr="00500D38">
        <w:rPr>
          <w:rFonts w:cstheme="minorHAnsi"/>
          <w:color w:val="222222"/>
          <w:sz w:val="24"/>
          <w:szCs w:val="24"/>
          <w:shd w:val="clear" w:color="auto" w:fill="FFFFFF"/>
        </w:rPr>
        <w:t>f Hazard.  It is a very popular game played in casinos across the country.  Some games last 1 roll while others can take multiple rolls to decide if the game results in a “win” or “loss”.</w:t>
      </w:r>
    </w:p>
    <w:p w14:paraId="4409D305" w14:textId="77777777" w:rsidR="00500D38" w:rsidRDefault="00500D38" w:rsidP="000C18CC">
      <w:pPr>
        <w:rPr>
          <w:rFonts w:cstheme="minorHAnsi"/>
          <w:b/>
          <w:bCs/>
          <w:color w:val="222222"/>
          <w:sz w:val="36"/>
          <w:szCs w:val="36"/>
          <w:shd w:val="clear" w:color="auto" w:fill="FFFFFF"/>
        </w:rPr>
      </w:pPr>
      <w:r>
        <w:rPr>
          <w:rFonts w:cstheme="minorHAnsi"/>
          <w:b/>
          <w:bCs/>
          <w:color w:val="222222"/>
          <w:sz w:val="36"/>
          <w:szCs w:val="36"/>
          <w:shd w:val="clear" w:color="auto" w:fill="FFFFFF"/>
        </w:rPr>
        <w:t>How the Game Works</w:t>
      </w:r>
    </w:p>
    <w:p w14:paraId="472CF7EB" w14:textId="5A8993C0" w:rsidR="000C18CC" w:rsidRDefault="00500D38" w:rsidP="000C18CC">
      <w:pPr>
        <w:rPr>
          <w:rFonts w:cstheme="minorHAnsi"/>
          <w:color w:val="222222"/>
          <w:sz w:val="24"/>
          <w:szCs w:val="24"/>
          <w:shd w:val="clear" w:color="auto" w:fill="FFFFFF"/>
        </w:rPr>
      </w:pPr>
      <w:r w:rsidRPr="00500D38">
        <w:rPr>
          <w:rFonts w:cstheme="minorHAnsi"/>
          <w:color w:val="222222"/>
          <w:sz w:val="24"/>
          <w:szCs w:val="24"/>
          <w:shd w:val="clear" w:color="auto" w:fill="FFFFFF"/>
        </w:rPr>
        <w:t>T</w:t>
      </w:r>
      <w:r w:rsidRPr="00500D38">
        <w:rPr>
          <w:rFonts w:cstheme="minorHAnsi"/>
          <w:color w:val="222222"/>
          <w:sz w:val="24"/>
          <w:szCs w:val="24"/>
          <w:shd w:val="clear" w:color="auto" w:fill="FFFFFF"/>
        </w:rPr>
        <w:t xml:space="preserve">o begin, the Shooter (one of the players) must bet at least the table minimum </w:t>
      </w:r>
      <w:r>
        <w:rPr>
          <w:rFonts w:cstheme="minorHAnsi"/>
          <w:color w:val="222222"/>
          <w:sz w:val="24"/>
          <w:szCs w:val="24"/>
          <w:shd w:val="clear" w:color="auto" w:fill="FFFFFF"/>
        </w:rPr>
        <w:t xml:space="preserve">and takes 2 dice to roll.  Other people who are at the table may bet even if they are not rolling the dice.  </w:t>
      </w:r>
      <w:r w:rsidRPr="00500D38">
        <w:rPr>
          <w:rFonts w:cstheme="minorHAnsi"/>
          <w:color w:val="222222"/>
          <w:sz w:val="24"/>
          <w:szCs w:val="24"/>
          <w:shd w:val="clear" w:color="auto" w:fill="FFFFFF"/>
        </w:rPr>
        <w:t xml:space="preserve">Each round has two phases: Come Out and Point. To start a round, the shooter makes one or more Come Out rolls. A </w:t>
      </w:r>
      <w:proofErr w:type="gramStart"/>
      <w:r w:rsidRPr="00500D38">
        <w:rPr>
          <w:rFonts w:cstheme="minorHAnsi"/>
          <w:color w:val="222222"/>
          <w:sz w:val="24"/>
          <w:szCs w:val="24"/>
          <w:shd w:val="clear" w:color="auto" w:fill="FFFFFF"/>
        </w:rPr>
        <w:t>Come Out</w:t>
      </w:r>
      <w:proofErr w:type="gramEnd"/>
      <w:r w:rsidRPr="00500D38">
        <w:rPr>
          <w:rFonts w:cstheme="minorHAnsi"/>
          <w:color w:val="222222"/>
          <w:sz w:val="24"/>
          <w:szCs w:val="24"/>
          <w:shd w:val="clear" w:color="auto" w:fill="FFFFFF"/>
        </w:rPr>
        <w:t xml:space="preserve"> roll of 2, 3 or 12 (called Craps, the shooter is said to 'crap out') ends the round with players losing their bets. A </w:t>
      </w:r>
      <w:proofErr w:type="gramStart"/>
      <w:r w:rsidRPr="00500D38">
        <w:rPr>
          <w:rFonts w:cstheme="minorHAnsi"/>
          <w:color w:val="222222"/>
          <w:sz w:val="24"/>
          <w:szCs w:val="24"/>
          <w:shd w:val="clear" w:color="auto" w:fill="FFFFFF"/>
        </w:rPr>
        <w:t>Come Out</w:t>
      </w:r>
      <w:proofErr w:type="gramEnd"/>
      <w:r w:rsidRPr="00500D38">
        <w:rPr>
          <w:rFonts w:cstheme="minorHAnsi"/>
          <w:color w:val="222222"/>
          <w:sz w:val="24"/>
          <w:szCs w:val="24"/>
          <w:shd w:val="clear" w:color="auto" w:fill="FFFFFF"/>
        </w:rPr>
        <w:t xml:space="preserve"> roll of 7 or 11 (a Natural) results in a win for </w:t>
      </w:r>
      <w:r>
        <w:rPr>
          <w:rFonts w:cstheme="minorHAnsi"/>
          <w:color w:val="222222"/>
          <w:sz w:val="24"/>
          <w:szCs w:val="24"/>
          <w:shd w:val="clear" w:color="auto" w:fill="FFFFFF"/>
        </w:rPr>
        <w:t>the</w:t>
      </w:r>
      <w:r w:rsidRPr="00500D38">
        <w:rPr>
          <w:rFonts w:cstheme="minorHAnsi"/>
          <w:color w:val="222222"/>
          <w:sz w:val="24"/>
          <w:szCs w:val="24"/>
          <w:shd w:val="clear" w:color="auto" w:fill="FFFFFF"/>
        </w:rPr>
        <w:t xml:space="preserve"> bets. </w:t>
      </w:r>
      <w:r>
        <w:rPr>
          <w:rFonts w:cstheme="minorHAnsi"/>
          <w:color w:val="222222"/>
          <w:sz w:val="24"/>
          <w:szCs w:val="24"/>
          <w:shd w:val="clear" w:color="auto" w:fill="FFFFFF"/>
        </w:rPr>
        <w:t>If t</w:t>
      </w:r>
      <w:r w:rsidRPr="00500D38">
        <w:rPr>
          <w:rFonts w:cstheme="minorHAnsi"/>
          <w:color w:val="222222"/>
          <w:sz w:val="24"/>
          <w:szCs w:val="24"/>
          <w:shd w:val="clear" w:color="auto" w:fill="FFFFFF"/>
        </w:rPr>
        <w:t xml:space="preserve">he shooter </w:t>
      </w:r>
      <w:r>
        <w:rPr>
          <w:rFonts w:cstheme="minorHAnsi"/>
          <w:color w:val="222222"/>
          <w:sz w:val="24"/>
          <w:szCs w:val="24"/>
          <w:shd w:val="clear" w:color="auto" w:fill="FFFFFF"/>
        </w:rPr>
        <w:t>does not roll a 2,3,7,11, or 12, the number</w:t>
      </w:r>
      <w:r w:rsidRPr="00500D38">
        <w:rPr>
          <w:rFonts w:cstheme="minorHAnsi"/>
          <w:color w:val="222222"/>
          <w:sz w:val="24"/>
          <w:szCs w:val="24"/>
          <w:shd w:val="clear" w:color="auto" w:fill="FFFFFF"/>
        </w:rPr>
        <w:t xml:space="preserve"> he rolls</w:t>
      </w:r>
      <w:r>
        <w:rPr>
          <w:rFonts w:cstheme="minorHAnsi"/>
          <w:color w:val="222222"/>
          <w:sz w:val="24"/>
          <w:szCs w:val="24"/>
          <w:shd w:val="clear" w:color="auto" w:fill="FFFFFF"/>
        </w:rPr>
        <w:t xml:space="preserve"> is a</w:t>
      </w:r>
      <w:r w:rsidRPr="00500D38">
        <w:rPr>
          <w:rFonts w:cstheme="minorHAnsi"/>
          <w:color w:val="222222"/>
          <w:sz w:val="24"/>
          <w:szCs w:val="24"/>
          <w:shd w:val="clear" w:color="auto" w:fill="FFFFFF"/>
        </w:rPr>
        <w:t xml:space="preserve"> 4, 5, 6, 8, 9, or 10, which number becomes the Point. The dealer then moves an </w:t>
      </w:r>
      <w:proofErr w:type="gramStart"/>
      <w:r w:rsidRPr="00500D38">
        <w:rPr>
          <w:rFonts w:cstheme="minorHAnsi"/>
          <w:color w:val="222222"/>
          <w:sz w:val="24"/>
          <w:szCs w:val="24"/>
          <w:shd w:val="clear" w:color="auto" w:fill="FFFFFF"/>
        </w:rPr>
        <w:t>On</w:t>
      </w:r>
      <w:proofErr w:type="gramEnd"/>
      <w:r w:rsidRPr="00500D38">
        <w:rPr>
          <w:rFonts w:cstheme="minorHAnsi"/>
          <w:color w:val="222222"/>
          <w:sz w:val="24"/>
          <w:szCs w:val="24"/>
          <w:shd w:val="clear" w:color="auto" w:fill="FFFFFF"/>
        </w:rPr>
        <w:t xml:space="preserve"> button to the point number signifying the second phase of the round. If the shooter rolls the point number, the result is a win for bet</w:t>
      </w:r>
      <w:r>
        <w:rPr>
          <w:rFonts w:cstheme="minorHAnsi"/>
          <w:color w:val="222222"/>
          <w:sz w:val="24"/>
          <w:szCs w:val="24"/>
          <w:shd w:val="clear" w:color="auto" w:fill="FFFFFF"/>
        </w:rPr>
        <w:t>s</w:t>
      </w:r>
      <w:r w:rsidRPr="00500D38">
        <w:rPr>
          <w:rFonts w:cstheme="minorHAnsi"/>
          <w:color w:val="222222"/>
          <w:sz w:val="24"/>
          <w:szCs w:val="24"/>
          <w:shd w:val="clear" w:color="auto" w:fill="FFFFFF"/>
        </w:rPr>
        <w:t>. If the shooter rolls a seven (a Seven-out)</w:t>
      </w:r>
      <w:r>
        <w:rPr>
          <w:rFonts w:cstheme="minorHAnsi"/>
          <w:color w:val="222222"/>
          <w:sz w:val="24"/>
          <w:szCs w:val="24"/>
          <w:shd w:val="clear" w:color="auto" w:fill="FFFFFF"/>
        </w:rPr>
        <w:t>, it results in a loss for the bets and the round ends.</w:t>
      </w:r>
    </w:p>
    <w:p w14:paraId="6AF61054" w14:textId="45C252DD" w:rsidR="007B33CC" w:rsidRDefault="007B33CC" w:rsidP="000C18CC">
      <w:pPr>
        <w:rPr>
          <w:rFonts w:cstheme="minorHAnsi"/>
          <w:b/>
          <w:bCs/>
          <w:color w:val="222222"/>
          <w:sz w:val="36"/>
          <w:szCs w:val="36"/>
          <w:shd w:val="clear" w:color="auto" w:fill="FFFFFF"/>
        </w:rPr>
      </w:pPr>
      <w:r>
        <w:rPr>
          <w:rFonts w:cstheme="minorHAnsi"/>
          <w:b/>
          <w:bCs/>
          <w:color w:val="222222"/>
          <w:sz w:val="36"/>
          <w:szCs w:val="36"/>
          <w:shd w:val="clear" w:color="auto" w:fill="FFFFFF"/>
        </w:rPr>
        <w:t>My Approach to the Game</w:t>
      </w:r>
    </w:p>
    <w:p w14:paraId="4AF1C592" w14:textId="0EDAEAD2" w:rsidR="007B33CC" w:rsidRDefault="007B33CC" w:rsidP="000C18CC">
      <w:pPr>
        <w:rPr>
          <w:rFonts w:cstheme="minorHAnsi"/>
          <w:color w:val="222222"/>
          <w:sz w:val="24"/>
          <w:szCs w:val="24"/>
          <w:shd w:val="clear" w:color="auto" w:fill="FFFFFF"/>
        </w:rPr>
      </w:pPr>
      <w:r>
        <w:rPr>
          <w:rFonts w:cstheme="minorHAnsi"/>
          <w:color w:val="222222"/>
          <w:sz w:val="24"/>
          <w:szCs w:val="24"/>
          <w:shd w:val="clear" w:color="auto" w:fill="FFFFFF"/>
        </w:rPr>
        <w:t xml:space="preserve">Instead of having multiple players at the table, it is just 1 player.  The game is driven by a menu, so after asking the player if they want to read the rules of the game the menu </w:t>
      </w:r>
      <w:proofErr w:type="gramStart"/>
      <w:r>
        <w:rPr>
          <w:rFonts w:cstheme="minorHAnsi"/>
          <w:color w:val="222222"/>
          <w:sz w:val="24"/>
          <w:szCs w:val="24"/>
          <w:shd w:val="clear" w:color="auto" w:fill="FFFFFF"/>
        </w:rPr>
        <w:t>opens up</w:t>
      </w:r>
      <w:proofErr w:type="gramEnd"/>
      <w:r>
        <w:rPr>
          <w:rFonts w:cstheme="minorHAnsi"/>
          <w:color w:val="222222"/>
          <w:sz w:val="24"/>
          <w:szCs w:val="24"/>
          <w:shd w:val="clear" w:color="auto" w:fill="FFFFFF"/>
        </w:rPr>
        <w:t xml:space="preserve">.  Since part of the fun is gambling, I start players off with $500 to wage as they see fit.  I set a minimum </w:t>
      </w:r>
      <w:proofErr w:type="spellStart"/>
      <w:r>
        <w:rPr>
          <w:rFonts w:cstheme="minorHAnsi"/>
          <w:color w:val="222222"/>
          <w:sz w:val="24"/>
          <w:szCs w:val="24"/>
          <w:shd w:val="clear" w:color="auto" w:fill="FFFFFF"/>
        </w:rPr>
        <w:t>wager</w:t>
      </w:r>
      <w:proofErr w:type="spellEnd"/>
      <w:r>
        <w:rPr>
          <w:rFonts w:cstheme="minorHAnsi"/>
          <w:color w:val="222222"/>
          <w:sz w:val="24"/>
          <w:szCs w:val="24"/>
          <w:shd w:val="clear" w:color="auto" w:fill="FFFFFF"/>
        </w:rPr>
        <w:t xml:space="preserve">, like they have in casinos, </w:t>
      </w:r>
      <w:proofErr w:type="gramStart"/>
      <w:r>
        <w:rPr>
          <w:rFonts w:cstheme="minorHAnsi"/>
          <w:color w:val="222222"/>
          <w:sz w:val="24"/>
          <w:szCs w:val="24"/>
          <w:shd w:val="clear" w:color="auto" w:fill="FFFFFF"/>
        </w:rPr>
        <w:t>and also</w:t>
      </w:r>
      <w:proofErr w:type="gramEnd"/>
      <w:r>
        <w:rPr>
          <w:rFonts w:cstheme="minorHAnsi"/>
          <w:color w:val="222222"/>
          <w:sz w:val="24"/>
          <w:szCs w:val="24"/>
          <w:shd w:val="clear" w:color="auto" w:fill="FFFFFF"/>
        </w:rPr>
        <w:t xml:space="preserve"> a maximum so they don’t waste all of their money in the first roll.  Instead of prompting the user to roll every time, it continues to roll the dice until the outcome of the game is decided.  If the user wins, the wager is doubled and if they lose, it is kept by the program.  Additionally, there is an option to simulate multiple games of craps, but without the gambling aspect.  This allows players to see what the statistics and probabilities of the game are without having to mindlessly press buttons on their keyboard for extended periods of time.</w:t>
      </w:r>
    </w:p>
    <w:p w14:paraId="7F6F4058" w14:textId="6A0469CD" w:rsidR="007B33CC" w:rsidRDefault="007B33CC" w:rsidP="000C18CC">
      <w:pPr>
        <w:rPr>
          <w:rFonts w:cstheme="minorHAnsi"/>
          <w:color w:val="222222"/>
          <w:sz w:val="24"/>
          <w:szCs w:val="24"/>
          <w:shd w:val="clear" w:color="auto" w:fill="FFFFFF"/>
        </w:rPr>
      </w:pPr>
    </w:p>
    <w:p w14:paraId="465BC4CC" w14:textId="4999B275" w:rsidR="007B33CC" w:rsidRDefault="007B33CC" w:rsidP="000C18CC">
      <w:pPr>
        <w:rPr>
          <w:rFonts w:cstheme="minorHAnsi"/>
          <w:color w:val="222222"/>
          <w:sz w:val="24"/>
          <w:szCs w:val="24"/>
          <w:shd w:val="clear" w:color="auto" w:fill="FFFFFF"/>
        </w:rPr>
      </w:pPr>
    </w:p>
    <w:p w14:paraId="285FFF02" w14:textId="35084072" w:rsidR="007B33CC" w:rsidRDefault="00376554" w:rsidP="000C18CC">
      <w:pPr>
        <w:rPr>
          <w:rFonts w:cstheme="minorHAnsi"/>
          <w:color w:val="222222"/>
          <w:sz w:val="24"/>
          <w:szCs w:val="24"/>
          <w:shd w:val="clear" w:color="auto" w:fill="FFFFFF"/>
        </w:rPr>
      </w:pPr>
      <w:r>
        <w:rPr>
          <w:noProof/>
        </w:rPr>
        <w:lastRenderedPageBreak/>
        <w:drawing>
          <wp:anchor distT="0" distB="0" distL="114300" distR="114300" simplePos="0" relativeHeight="251658240" behindDoc="1" locked="0" layoutInCell="1" allowOverlap="1" wp14:anchorId="4FEEC778" wp14:editId="33F6E4F3">
            <wp:simplePos x="0" y="0"/>
            <wp:positionH relativeFrom="column">
              <wp:posOffset>2637692</wp:posOffset>
            </wp:positionH>
            <wp:positionV relativeFrom="paragraph">
              <wp:posOffset>346668</wp:posOffset>
            </wp:positionV>
            <wp:extent cx="4003913" cy="2449743"/>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l="4431" t="13587" r="67584" b="5923"/>
                    <a:stretch/>
                  </pic:blipFill>
                  <pic:spPr bwMode="auto">
                    <a:xfrm>
                      <a:off x="0" y="0"/>
                      <a:ext cx="4014166" cy="2456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33CC">
        <w:rPr>
          <w:rFonts w:cstheme="minorHAnsi"/>
          <w:b/>
          <w:bCs/>
          <w:color w:val="222222"/>
          <w:sz w:val="36"/>
          <w:szCs w:val="36"/>
          <w:shd w:val="clear" w:color="auto" w:fill="FFFFFF"/>
        </w:rPr>
        <w:t xml:space="preserve">The Logic of it All </w:t>
      </w:r>
      <w:r w:rsidR="007B33CC">
        <w:rPr>
          <w:rFonts w:cstheme="minorHAnsi"/>
          <w:color w:val="222222"/>
          <w:sz w:val="24"/>
          <w:szCs w:val="24"/>
          <w:shd w:val="clear" w:color="auto" w:fill="FFFFFF"/>
        </w:rPr>
        <w:t>(Pseudocode)</w:t>
      </w:r>
    </w:p>
    <w:p w14:paraId="184B91DF" w14:textId="77777777" w:rsidR="00376554" w:rsidRDefault="00376554" w:rsidP="000C18CC">
      <w:pPr>
        <w:rPr>
          <w:rFonts w:cstheme="minorHAnsi"/>
          <w:sz w:val="24"/>
          <w:szCs w:val="24"/>
        </w:rPr>
      </w:pPr>
      <w:r>
        <w:rPr>
          <w:rFonts w:cstheme="minorHAnsi"/>
          <w:sz w:val="24"/>
          <w:szCs w:val="24"/>
        </w:rPr>
        <w:t>Opening comments, bring in all libraries</w:t>
      </w:r>
    </w:p>
    <w:p w14:paraId="228AF841" w14:textId="3985C478" w:rsidR="00376554" w:rsidRDefault="00376554" w:rsidP="000C18CC">
      <w:pPr>
        <w:rPr>
          <w:rFonts w:cstheme="minorHAnsi"/>
          <w:sz w:val="24"/>
          <w:szCs w:val="24"/>
        </w:rPr>
      </w:pPr>
      <w:r>
        <w:rPr>
          <w:rFonts w:cstheme="minorHAnsi"/>
          <w:sz w:val="24"/>
          <w:szCs w:val="24"/>
        </w:rPr>
        <w:t>that we used, set global constants</w:t>
      </w:r>
    </w:p>
    <w:p w14:paraId="5BCEF32D" w14:textId="663251AA" w:rsidR="00376554" w:rsidRDefault="00376554" w:rsidP="000C18CC">
      <w:pPr>
        <w:rPr>
          <w:rFonts w:cstheme="minorHAnsi"/>
          <w:sz w:val="24"/>
          <w:szCs w:val="24"/>
        </w:rPr>
      </w:pPr>
      <w:r>
        <w:rPr>
          <w:rFonts w:cstheme="minorHAnsi"/>
          <w:sz w:val="24"/>
          <w:szCs w:val="24"/>
        </w:rPr>
        <w:t>that we will use for conversions, and</w:t>
      </w:r>
    </w:p>
    <w:p w14:paraId="3373CFCF" w14:textId="43DF7F3F" w:rsidR="00376554" w:rsidRDefault="007C2B0A" w:rsidP="000C18CC">
      <w:pPr>
        <w:rPr>
          <w:noProof/>
        </w:rPr>
      </w:pPr>
      <w:r>
        <w:rPr>
          <w:rFonts w:cstheme="minorHAnsi"/>
          <w:sz w:val="24"/>
          <w:szCs w:val="24"/>
        </w:rPr>
        <w:t>declare function prototypes.</w:t>
      </w:r>
    </w:p>
    <w:p w14:paraId="00B63427" w14:textId="68FB70EA" w:rsidR="007C2B0A" w:rsidRDefault="007C2B0A" w:rsidP="000C18CC">
      <w:pPr>
        <w:rPr>
          <w:noProof/>
        </w:rPr>
      </w:pPr>
    </w:p>
    <w:p w14:paraId="1127BC6B" w14:textId="3C741A08" w:rsidR="007C2B0A" w:rsidRDefault="007C2B0A" w:rsidP="000C18CC">
      <w:pPr>
        <w:rPr>
          <w:noProof/>
        </w:rPr>
      </w:pPr>
    </w:p>
    <w:p w14:paraId="4D17717C" w14:textId="17696DF4" w:rsidR="007C2B0A" w:rsidRDefault="007C2B0A" w:rsidP="000C18CC">
      <w:pPr>
        <w:rPr>
          <w:noProof/>
        </w:rPr>
      </w:pPr>
    </w:p>
    <w:p w14:paraId="42ABDD31" w14:textId="56517971" w:rsidR="007C2B0A" w:rsidRDefault="007C2B0A" w:rsidP="000C18CC">
      <w:pPr>
        <w:rPr>
          <w:noProof/>
        </w:rPr>
      </w:pPr>
    </w:p>
    <w:p w14:paraId="0EACB953" w14:textId="7021663B" w:rsidR="007C2B0A" w:rsidRDefault="00EF7CFE" w:rsidP="000C18CC">
      <w:pPr>
        <w:rPr>
          <w:noProof/>
        </w:rPr>
      </w:pPr>
      <w:r w:rsidRPr="007C2B0A">
        <w:drawing>
          <wp:anchor distT="0" distB="0" distL="114300" distR="114300" simplePos="0" relativeHeight="251659264" behindDoc="0" locked="0" layoutInCell="1" allowOverlap="1" wp14:anchorId="6C081567" wp14:editId="6CEB7AEF">
            <wp:simplePos x="0" y="0"/>
            <wp:positionH relativeFrom="column">
              <wp:posOffset>2875059</wp:posOffset>
            </wp:positionH>
            <wp:positionV relativeFrom="paragraph">
              <wp:posOffset>219162</wp:posOffset>
            </wp:positionV>
            <wp:extent cx="3622431" cy="26557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4565" t="14724" r="65332" b="6821"/>
                    <a:stretch/>
                  </pic:blipFill>
                  <pic:spPr bwMode="auto">
                    <a:xfrm>
                      <a:off x="0" y="0"/>
                      <a:ext cx="3622431" cy="265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FBBD8F" w14:textId="17111F1A" w:rsidR="007C2B0A" w:rsidRPr="007C2B0A" w:rsidRDefault="007C2B0A" w:rsidP="000C18CC">
      <w:pPr>
        <w:rPr>
          <w:noProof/>
          <w:sz w:val="24"/>
          <w:szCs w:val="24"/>
        </w:rPr>
      </w:pPr>
      <w:r w:rsidRPr="007C2B0A">
        <w:rPr>
          <w:noProof/>
          <w:sz w:val="24"/>
          <w:szCs w:val="24"/>
        </w:rPr>
        <w:t>Start execution in main, set random number</w:t>
      </w:r>
    </w:p>
    <w:p w14:paraId="06E2E285" w14:textId="2E05F560" w:rsidR="007C2B0A" w:rsidRPr="007C2B0A" w:rsidRDefault="007C2B0A" w:rsidP="000C18CC">
      <w:pPr>
        <w:rPr>
          <w:noProof/>
          <w:sz w:val="24"/>
          <w:szCs w:val="24"/>
        </w:rPr>
      </w:pPr>
      <w:r w:rsidRPr="007C2B0A">
        <w:rPr>
          <w:noProof/>
          <w:sz w:val="24"/>
          <w:szCs w:val="24"/>
        </w:rPr>
        <w:t>seed, and declare all variables and</w:t>
      </w:r>
    </w:p>
    <w:p w14:paraId="320C95CD" w14:textId="3AF066D0" w:rsidR="007C2B0A" w:rsidRPr="007C2B0A" w:rsidRDefault="007C2B0A" w:rsidP="000C18CC">
      <w:pPr>
        <w:rPr>
          <w:noProof/>
          <w:sz w:val="24"/>
          <w:szCs w:val="24"/>
        </w:rPr>
      </w:pPr>
      <w:r w:rsidRPr="007C2B0A">
        <w:rPr>
          <w:noProof/>
          <w:sz w:val="24"/>
          <w:szCs w:val="24"/>
        </w:rPr>
        <w:t>arrays.</w:t>
      </w:r>
    </w:p>
    <w:p w14:paraId="45927F8E" w14:textId="20343717" w:rsidR="007C2B0A" w:rsidRDefault="007C2B0A" w:rsidP="000C18CC">
      <w:pPr>
        <w:rPr>
          <w:noProof/>
        </w:rPr>
      </w:pPr>
    </w:p>
    <w:p w14:paraId="0E32324B" w14:textId="36C01EEB" w:rsidR="007C2B0A" w:rsidRDefault="007C2B0A" w:rsidP="000C18CC">
      <w:pPr>
        <w:rPr>
          <w:noProof/>
        </w:rPr>
      </w:pPr>
    </w:p>
    <w:p w14:paraId="036EF5A4" w14:textId="52D24701" w:rsidR="007C2B0A" w:rsidRDefault="007C2B0A" w:rsidP="000C18CC">
      <w:pPr>
        <w:rPr>
          <w:noProof/>
        </w:rPr>
      </w:pPr>
    </w:p>
    <w:p w14:paraId="67FAD491" w14:textId="1CB9AB66" w:rsidR="007C2B0A" w:rsidRDefault="007C2B0A" w:rsidP="000C18CC">
      <w:pPr>
        <w:rPr>
          <w:noProof/>
        </w:rPr>
      </w:pPr>
    </w:p>
    <w:p w14:paraId="19F1310A" w14:textId="54F2FCF6" w:rsidR="007C2B0A" w:rsidRDefault="007C2B0A" w:rsidP="000C18CC">
      <w:pPr>
        <w:rPr>
          <w:noProof/>
        </w:rPr>
      </w:pPr>
    </w:p>
    <w:p w14:paraId="44AE6499" w14:textId="71561845" w:rsidR="007C2B0A" w:rsidRDefault="007C2B0A" w:rsidP="000C18CC">
      <w:pPr>
        <w:rPr>
          <w:noProof/>
        </w:rPr>
      </w:pPr>
    </w:p>
    <w:p w14:paraId="3B01A1F5" w14:textId="77777777" w:rsidR="007C2B0A" w:rsidRDefault="007C2B0A" w:rsidP="000C18CC">
      <w:pPr>
        <w:rPr>
          <w:noProof/>
          <w:sz w:val="24"/>
          <w:szCs w:val="24"/>
        </w:rPr>
      </w:pPr>
    </w:p>
    <w:p w14:paraId="0EEE1557" w14:textId="78A05C4B" w:rsidR="007C2B0A" w:rsidRDefault="007C2B0A" w:rsidP="000C18CC">
      <w:pPr>
        <w:rPr>
          <w:noProof/>
          <w:sz w:val="24"/>
          <w:szCs w:val="24"/>
        </w:rPr>
      </w:pPr>
      <w:r w:rsidRPr="007C2B0A">
        <w:rPr>
          <w:noProof/>
          <w:sz w:val="24"/>
          <w:szCs w:val="24"/>
        </w:rPr>
        <w:t>Decl</w:t>
      </w:r>
      <w:r>
        <w:rPr>
          <w:noProof/>
          <w:sz w:val="24"/>
          <w:szCs w:val="24"/>
        </w:rPr>
        <w:t>are names of the input/output files,</w:t>
      </w:r>
    </w:p>
    <w:p w14:paraId="349CAC5A" w14:textId="08D5D4E8" w:rsidR="007C2B0A" w:rsidRDefault="007C2B0A" w:rsidP="000C18CC">
      <w:pPr>
        <w:rPr>
          <w:noProof/>
          <w:sz w:val="24"/>
          <w:szCs w:val="24"/>
        </w:rPr>
      </w:pPr>
      <w:r w:rsidRPr="007C2B0A">
        <w:rPr>
          <w:sz w:val="24"/>
          <w:szCs w:val="24"/>
        </w:rPr>
        <w:drawing>
          <wp:anchor distT="0" distB="0" distL="114300" distR="114300" simplePos="0" relativeHeight="251660288" behindDoc="0" locked="0" layoutInCell="1" allowOverlap="1" wp14:anchorId="7CAC7C00" wp14:editId="297A6C93">
            <wp:simplePos x="0" y="0"/>
            <wp:positionH relativeFrom="column">
              <wp:posOffset>2623820</wp:posOffset>
            </wp:positionH>
            <wp:positionV relativeFrom="paragraph">
              <wp:posOffset>215642</wp:posOffset>
            </wp:positionV>
            <wp:extent cx="3635375" cy="597535"/>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4583" t="13522" r="57803" b="64491"/>
                    <a:stretch/>
                  </pic:blipFill>
                  <pic:spPr bwMode="auto">
                    <a:xfrm>
                      <a:off x="0" y="0"/>
                      <a:ext cx="3635375"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t>open input/output files and read in</w:t>
      </w:r>
    </w:p>
    <w:p w14:paraId="776C539D" w14:textId="18364155" w:rsidR="007C2B0A" w:rsidRDefault="007C2B0A" w:rsidP="000C18CC">
      <w:pPr>
        <w:rPr>
          <w:noProof/>
          <w:sz w:val="24"/>
          <w:szCs w:val="24"/>
        </w:rPr>
      </w:pPr>
      <w:r>
        <w:rPr>
          <w:noProof/>
          <w:sz w:val="24"/>
          <w:szCs w:val="24"/>
        </w:rPr>
        <w:t>the number of chips from input file,</w:t>
      </w:r>
    </w:p>
    <w:p w14:paraId="74752B40" w14:textId="041C1EF3" w:rsidR="007C2B0A" w:rsidRDefault="007C2B0A" w:rsidP="000C18CC">
      <w:pPr>
        <w:rPr>
          <w:noProof/>
          <w:sz w:val="24"/>
          <w:szCs w:val="24"/>
        </w:rPr>
      </w:pPr>
      <w:r>
        <w:rPr>
          <w:noProof/>
          <w:sz w:val="24"/>
          <w:szCs w:val="24"/>
        </w:rPr>
        <w:t>set the value that will terminate the</w:t>
      </w:r>
    </w:p>
    <w:p w14:paraId="45DBF3DE" w14:textId="71F3BC23" w:rsidR="007C2B0A" w:rsidRDefault="007C2B0A" w:rsidP="000C18CC">
      <w:pPr>
        <w:rPr>
          <w:noProof/>
          <w:sz w:val="24"/>
          <w:szCs w:val="24"/>
        </w:rPr>
      </w:pPr>
      <w:r>
        <w:rPr>
          <w:noProof/>
          <w:sz w:val="24"/>
          <w:szCs w:val="24"/>
        </w:rPr>
        <w:t>menu and the maximum number of</w:t>
      </w:r>
    </w:p>
    <w:p w14:paraId="02EC36F6" w14:textId="77777777" w:rsidR="007C2B0A" w:rsidRDefault="007C2B0A" w:rsidP="000C18CC">
      <w:pPr>
        <w:rPr>
          <w:noProof/>
          <w:sz w:val="24"/>
          <w:szCs w:val="24"/>
        </w:rPr>
      </w:pPr>
      <w:r>
        <w:rPr>
          <w:noProof/>
          <w:sz w:val="24"/>
          <w:szCs w:val="24"/>
        </w:rPr>
        <w:t xml:space="preserve">simulations.  </w:t>
      </w:r>
    </w:p>
    <w:p w14:paraId="0B6A0B06" w14:textId="77777777" w:rsidR="0080708B" w:rsidRDefault="0080708B" w:rsidP="000C18CC">
      <w:pPr>
        <w:rPr>
          <w:noProof/>
          <w:sz w:val="24"/>
          <w:szCs w:val="24"/>
        </w:rPr>
      </w:pPr>
    </w:p>
    <w:p w14:paraId="6700E158" w14:textId="77777777" w:rsidR="0080708B" w:rsidRDefault="007C2B0A" w:rsidP="000C18CC">
      <w:pPr>
        <w:rPr>
          <w:noProof/>
          <w:sz w:val="24"/>
          <w:szCs w:val="24"/>
        </w:rPr>
      </w:pPr>
      <w:r>
        <w:rPr>
          <w:noProof/>
        </w:rPr>
        <w:lastRenderedPageBreak/>
        <w:drawing>
          <wp:anchor distT="0" distB="0" distL="114300" distR="114300" simplePos="0" relativeHeight="251661312" behindDoc="0" locked="0" layoutInCell="1" allowOverlap="1" wp14:anchorId="1319681D" wp14:editId="608E11E9">
            <wp:simplePos x="0" y="0"/>
            <wp:positionH relativeFrom="column">
              <wp:posOffset>2758252</wp:posOffset>
            </wp:positionH>
            <wp:positionV relativeFrom="paragraph">
              <wp:posOffset>110553</wp:posOffset>
            </wp:positionV>
            <wp:extent cx="3911025" cy="82740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6758" t="33751" r="56505" b="38620"/>
                    <a:stretch/>
                  </pic:blipFill>
                  <pic:spPr bwMode="auto">
                    <a:xfrm>
                      <a:off x="0" y="0"/>
                      <a:ext cx="391102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t>Initialize all increment</w:t>
      </w:r>
      <w:r w:rsidR="0080708B">
        <w:rPr>
          <w:noProof/>
          <w:sz w:val="24"/>
          <w:szCs w:val="24"/>
        </w:rPr>
        <w:t xml:space="preserve"> </w:t>
      </w:r>
      <w:r>
        <w:rPr>
          <w:noProof/>
          <w:sz w:val="24"/>
          <w:szCs w:val="24"/>
        </w:rPr>
        <w:t xml:space="preserve">variables to 0, set </w:t>
      </w:r>
    </w:p>
    <w:p w14:paraId="7B5BC8C3" w14:textId="77777777" w:rsidR="0080708B" w:rsidRDefault="007C2B0A" w:rsidP="000C18CC">
      <w:pPr>
        <w:rPr>
          <w:rFonts w:cstheme="minorHAnsi"/>
          <w:sz w:val="24"/>
          <w:szCs w:val="24"/>
        </w:rPr>
      </w:pPr>
      <w:r>
        <w:rPr>
          <w:noProof/>
          <w:sz w:val="24"/>
          <w:szCs w:val="24"/>
        </w:rPr>
        <w:t>the number of columns</w:t>
      </w:r>
      <w:r w:rsidR="0080708B">
        <w:rPr>
          <w:noProof/>
          <w:sz w:val="24"/>
          <w:szCs w:val="24"/>
        </w:rPr>
        <w:t xml:space="preserve"> </w:t>
      </w:r>
      <w:r>
        <w:rPr>
          <w:rFonts w:cstheme="minorHAnsi"/>
          <w:sz w:val="24"/>
          <w:szCs w:val="24"/>
        </w:rPr>
        <w:t xml:space="preserve">in 2D array and </w:t>
      </w:r>
    </w:p>
    <w:p w14:paraId="2D28E5DE" w14:textId="0DA37630" w:rsidR="007C2B0A" w:rsidRDefault="007C2B0A" w:rsidP="000C18CC">
      <w:pPr>
        <w:rPr>
          <w:rFonts w:cstheme="minorHAnsi"/>
          <w:sz w:val="24"/>
          <w:szCs w:val="24"/>
        </w:rPr>
      </w:pPr>
      <w:r>
        <w:rPr>
          <w:rFonts w:cstheme="minorHAnsi"/>
          <w:sz w:val="24"/>
          <w:szCs w:val="24"/>
        </w:rPr>
        <w:t>allocate memory for the</w:t>
      </w:r>
      <w:r w:rsidR="0080708B">
        <w:rPr>
          <w:noProof/>
          <w:sz w:val="24"/>
          <w:szCs w:val="24"/>
        </w:rPr>
        <w:t xml:space="preserve"> </w:t>
      </w:r>
      <w:r>
        <w:rPr>
          <w:rFonts w:cstheme="minorHAnsi"/>
          <w:sz w:val="24"/>
          <w:szCs w:val="24"/>
        </w:rPr>
        <w:t>2D array</w:t>
      </w:r>
      <w:r w:rsidR="0080708B">
        <w:rPr>
          <w:rFonts w:cstheme="minorHAnsi"/>
          <w:sz w:val="24"/>
          <w:szCs w:val="24"/>
        </w:rPr>
        <w:t>, and start</w:t>
      </w:r>
    </w:p>
    <w:p w14:paraId="52F9D319" w14:textId="0C2ED8F9" w:rsidR="0080708B" w:rsidRDefault="0080708B" w:rsidP="000C18CC">
      <w:pPr>
        <w:rPr>
          <w:noProof/>
        </w:rPr>
      </w:pPr>
      <w:r w:rsidRPr="0080708B">
        <w:drawing>
          <wp:anchor distT="0" distB="0" distL="114300" distR="114300" simplePos="0" relativeHeight="251662336" behindDoc="0" locked="0" layoutInCell="1" allowOverlap="1" wp14:anchorId="24402DBF" wp14:editId="0D2539FD">
            <wp:simplePos x="0" y="0"/>
            <wp:positionH relativeFrom="column">
              <wp:posOffset>3090455</wp:posOffset>
            </wp:positionH>
            <wp:positionV relativeFrom="paragraph">
              <wp:posOffset>267412</wp:posOffset>
            </wp:positionV>
            <wp:extent cx="3430905" cy="166300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227" t="15026" r="59003" b="21617"/>
                    <a:stretch/>
                  </pic:blipFill>
                  <pic:spPr bwMode="auto">
                    <a:xfrm>
                      <a:off x="0" y="0"/>
                      <a:ext cx="3430905" cy="166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sz w:val="24"/>
          <w:szCs w:val="24"/>
        </w:rPr>
        <w:t>background timer.</w:t>
      </w:r>
    </w:p>
    <w:p w14:paraId="1967F12F" w14:textId="288B89B6" w:rsidR="0080708B" w:rsidRDefault="0080708B" w:rsidP="000C18CC">
      <w:pPr>
        <w:rPr>
          <w:noProof/>
        </w:rPr>
      </w:pPr>
    </w:p>
    <w:p w14:paraId="6104EF9F" w14:textId="20DB6877" w:rsidR="0080708B" w:rsidRDefault="0080708B" w:rsidP="000C18CC">
      <w:pPr>
        <w:rPr>
          <w:noProof/>
        </w:rPr>
      </w:pPr>
      <w:r>
        <w:rPr>
          <w:noProof/>
        </w:rPr>
        <w:t>Welcome user to the game and ask if they want to</w:t>
      </w:r>
    </w:p>
    <w:p w14:paraId="1C435EF2" w14:textId="0F6EB9D7" w:rsidR="0080708B" w:rsidRDefault="0080708B" w:rsidP="000C18CC">
      <w:pPr>
        <w:rPr>
          <w:noProof/>
        </w:rPr>
      </w:pPr>
      <w:r>
        <w:rPr>
          <w:noProof/>
        </w:rPr>
        <w:t>read the rules of the game.  Give them chips to</w:t>
      </w:r>
    </w:p>
    <w:p w14:paraId="25DC1E00" w14:textId="2B135878" w:rsidR="0080708B" w:rsidRDefault="0080708B" w:rsidP="000C18CC">
      <w:pPr>
        <w:rPr>
          <w:noProof/>
        </w:rPr>
      </w:pPr>
      <w:r>
        <w:rPr>
          <w:noProof/>
        </w:rPr>
        <w:t>gamble in the game.  Start the menu and show the</w:t>
      </w:r>
    </w:p>
    <w:p w14:paraId="2035CA96" w14:textId="32AC841F" w:rsidR="0080708B" w:rsidRDefault="0080708B" w:rsidP="000C18CC">
      <w:pPr>
        <w:rPr>
          <w:noProof/>
        </w:rPr>
      </w:pPr>
      <w:r>
        <w:rPr>
          <w:noProof/>
        </w:rPr>
        <w:t>user the options in the program.</w:t>
      </w:r>
    </w:p>
    <w:p w14:paraId="4A34C567" w14:textId="07581990" w:rsidR="0080708B" w:rsidRDefault="0080708B" w:rsidP="000C18CC">
      <w:pPr>
        <w:rPr>
          <w:noProof/>
        </w:rPr>
      </w:pPr>
    </w:p>
    <w:p w14:paraId="5A32A864" w14:textId="59D94E40" w:rsidR="0080708B" w:rsidRDefault="0080708B" w:rsidP="000C18CC">
      <w:pPr>
        <w:rPr>
          <w:noProof/>
        </w:rPr>
      </w:pPr>
      <w:r w:rsidRPr="0080708B">
        <w:drawing>
          <wp:anchor distT="0" distB="0" distL="114300" distR="114300" simplePos="0" relativeHeight="251663360" behindDoc="0" locked="0" layoutInCell="1" allowOverlap="1" wp14:anchorId="59CEA8BA" wp14:editId="3A2559E6">
            <wp:simplePos x="0" y="0"/>
            <wp:positionH relativeFrom="column">
              <wp:posOffset>3089381</wp:posOffset>
            </wp:positionH>
            <wp:positionV relativeFrom="paragraph">
              <wp:posOffset>19190</wp:posOffset>
            </wp:positionV>
            <wp:extent cx="3453765" cy="1823776"/>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144" t="14128" r="58495" b="15738"/>
                    <a:stretch/>
                  </pic:blipFill>
                  <pic:spPr bwMode="auto">
                    <a:xfrm>
                      <a:off x="0" y="0"/>
                      <a:ext cx="3453765" cy="18237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Option 1 lets the user play a single game of craps</w:t>
      </w:r>
    </w:p>
    <w:p w14:paraId="39A593F5" w14:textId="1B53DF4D" w:rsidR="0080708B" w:rsidRDefault="0080708B" w:rsidP="000C18CC">
      <w:pPr>
        <w:rPr>
          <w:noProof/>
        </w:rPr>
      </w:pPr>
      <w:r>
        <w:rPr>
          <w:noProof/>
        </w:rPr>
        <w:t>where they can wager chips on the game’s</w:t>
      </w:r>
    </w:p>
    <w:p w14:paraId="7BAA3C19" w14:textId="570641E2" w:rsidR="0080708B" w:rsidRDefault="0080708B" w:rsidP="000C18CC">
      <w:pPr>
        <w:rPr>
          <w:noProof/>
        </w:rPr>
      </w:pPr>
      <w:r>
        <w:rPr>
          <w:noProof/>
        </w:rPr>
        <w:t>outcome.  Option 2 shows the user their current</w:t>
      </w:r>
    </w:p>
    <w:p w14:paraId="261A511F" w14:textId="7B5E31CA" w:rsidR="0080708B" w:rsidRDefault="0080708B" w:rsidP="000C18CC">
      <w:pPr>
        <w:rPr>
          <w:noProof/>
        </w:rPr>
      </w:pPr>
      <w:r>
        <w:rPr>
          <w:noProof/>
        </w:rPr>
        <w:t>chip balance, and option 3 will show the user the</w:t>
      </w:r>
    </w:p>
    <w:p w14:paraId="39465E97" w14:textId="030B800C" w:rsidR="0080708B" w:rsidRDefault="0080708B" w:rsidP="000C18CC">
      <w:pPr>
        <w:rPr>
          <w:noProof/>
        </w:rPr>
      </w:pPr>
      <w:r>
        <w:rPr>
          <w:noProof/>
        </w:rPr>
        <w:t>rules if they did not read them the first time or</w:t>
      </w:r>
    </w:p>
    <w:p w14:paraId="6897769B" w14:textId="6B24B975" w:rsidR="0080708B" w:rsidRDefault="0080708B" w:rsidP="000C18CC">
      <w:pPr>
        <w:rPr>
          <w:noProof/>
        </w:rPr>
      </w:pPr>
      <w:r>
        <w:rPr>
          <w:noProof/>
        </w:rPr>
        <w:t>forgot.</w:t>
      </w:r>
    </w:p>
    <w:p w14:paraId="1DC6C295" w14:textId="77777777" w:rsidR="00EF7CFE" w:rsidRDefault="00EF7CFE" w:rsidP="000C18CC">
      <w:pPr>
        <w:rPr>
          <w:noProof/>
          <w:sz w:val="24"/>
          <w:szCs w:val="24"/>
        </w:rPr>
      </w:pPr>
    </w:p>
    <w:p w14:paraId="2627F4BE" w14:textId="632FC305" w:rsidR="0080708B" w:rsidRDefault="00EF7CFE" w:rsidP="000C18CC">
      <w:pPr>
        <w:rPr>
          <w:noProof/>
          <w:sz w:val="24"/>
          <w:szCs w:val="24"/>
        </w:rPr>
      </w:pPr>
      <w:r w:rsidRPr="00EF7CFE">
        <w:drawing>
          <wp:anchor distT="0" distB="0" distL="114300" distR="114300" simplePos="0" relativeHeight="251664384" behindDoc="0" locked="0" layoutInCell="1" allowOverlap="1" wp14:anchorId="76A0AC85" wp14:editId="69D94894">
            <wp:simplePos x="0" y="0"/>
            <wp:positionH relativeFrom="column">
              <wp:posOffset>3190951</wp:posOffset>
            </wp:positionH>
            <wp:positionV relativeFrom="paragraph">
              <wp:posOffset>156845</wp:posOffset>
            </wp:positionV>
            <wp:extent cx="3476248" cy="2109389"/>
            <wp:effectExtent l="0" t="0" r="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311" t="13827" r="58918" b="6845"/>
                    <a:stretch/>
                  </pic:blipFill>
                  <pic:spPr bwMode="auto">
                    <a:xfrm>
                      <a:off x="0" y="0"/>
                      <a:ext cx="3476248" cy="21093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t>Option 4 lets the user simulate multiple games</w:t>
      </w:r>
    </w:p>
    <w:p w14:paraId="3A597394" w14:textId="31738DA3" w:rsidR="00EF7CFE" w:rsidRDefault="00EF7CFE" w:rsidP="000C18CC">
      <w:pPr>
        <w:rPr>
          <w:noProof/>
          <w:sz w:val="24"/>
          <w:szCs w:val="24"/>
        </w:rPr>
      </w:pPr>
      <w:r>
        <w:rPr>
          <w:noProof/>
          <w:sz w:val="24"/>
          <w:szCs w:val="24"/>
        </w:rPr>
        <w:t>at once and will display the results of the</w:t>
      </w:r>
    </w:p>
    <w:p w14:paraId="390D690D" w14:textId="536E815C" w:rsidR="00EF7CFE" w:rsidRDefault="00EF7CFE" w:rsidP="000C18CC">
      <w:pPr>
        <w:rPr>
          <w:noProof/>
          <w:sz w:val="24"/>
          <w:szCs w:val="24"/>
        </w:rPr>
      </w:pPr>
      <w:r>
        <w:rPr>
          <w:noProof/>
          <w:sz w:val="24"/>
          <w:szCs w:val="24"/>
        </w:rPr>
        <w:t>simulated games, up to 10,000,000 games.</w:t>
      </w:r>
    </w:p>
    <w:p w14:paraId="516580B6" w14:textId="76D3C745" w:rsidR="00EF7CFE" w:rsidRDefault="00EF7CFE" w:rsidP="000C18CC">
      <w:pPr>
        <w:rPr>
          <w:noProof/>
          <w:sz w:val="24"/>
          <w:szCs w:val="24"/>
        </w:rPr>
      </w:pPr>
      <w:r>
        <w:rPr>
          <w:noProof/>
          <w:sz w:val="24"/>
          <w:szCs w:val="24"/>
        </w:rPr>
        <w:t>Option 5 ends the program, displays a table with</w:t>
      </w:r>
    </w:p>
    <w:p w14:paraId="3590A3FE" w14:textId="4CBE4912" w:rsidR="00EF7CFE" w:rsidRDefault="00EF7CFE" w:rsidP="000C18CC">
      <w:pPr>
        <w:rPr>
          <w:noProof/>
          <w:sz w:val="24"/>
          <w:szCs w:val="24"/>
        </w:rPr>
      </w:pPr>
      <w:r>
        <w:rPr>
          <w:noProof/>
          <w:sz w:val="24"/>
          <w:szCs w:val="24"/>
        </w:rPr>
        <w:t>the statistics of the single games played, and will</w:t>
      </w:r>
    </w:p>
    <w:p w14:paraId="3B061F04" w14:textId="5631A1B5" w:rsidR="00EF7CFE" w:rsidRDefault="00EF7CFE" w:rsidP="000C18CC">
      <w:pPr>
        <w:rPr>
          <w:noProof/>
          <w:sz w:val="24"/>
          <w:szCs w:val="24"/>
        </w:rPr>
      </w:pPr>
      <w:r>
        <w:rPr>
          <w:noProof/>
          <w:sz w:val="24"/>
          <w:szCs w:val="24"/>
        </w:rPr>
        <w:t>output the statistics to the output file.  Any other</w:t>
      </w:r>
    </w:p>
    <w:p w14:paraId="49158641" w14:textId="4FF72E12" w:rsidR="00EF7CFE" w:rsidRDefault="00EF7CFE" w:rsidP="000C18CC">
      <w:pPr>
        <w:rPr>
          <w:noProof/>
          <w:sz w:val="24"/>
          <w:szCs w:val="24"/>
        </w:rPr>
      </w:pPr>
      <w:r>
        <w:rPr>
          <w:noProof/>
          <w:sz w:val="24"/>
          <w:szCs w:val="24"/>
        </w:rPr>
        <w:t>number input in the menu will ask the user to</w:t>
      </w:r>
    </w:p>
    <w:p w14:paraId="58AF4E24" w14:textId="28ECCF72" w:rsidR="00EF7CFE" w:rsidRDefault="00EF7CFE" w:rsidP="000C18CC">
      <w:pPr>
        <w:rPr>
          <w:noProof/>
        </w:rPr>
      </w:pPr>
      <w:r w:rsidRPr="00EF7CFE">
        <w:drawing>
          <wp:anchor distT="0" distB="0" distL="114300" distR="114300" simplePos="0" relativeHeight="251665408" behindDoc="0" locked="0" layoutInCell="1" allowOverlap="1" wp14:anchorId="7010BD48" wp14:editId="417EDDC2">
            <wp:simplePos x="0" y="0"/>
            <wp:positionH relativeFrom="column">
              <wp:posOffset>3219903</wp:posOffset>
            </wp:positionH>
            <wp:positionV relativeFrom="paragraph">
              <wp:posOffset>461799</wp:posOffset>
            </wp:positionV>
            <wp:extent cx="3125037" cy="1462461"/>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059" t="27956" r="62891" b="17062"/>
                    <a:stretch/>
                  </pic:blipFill>
                  <pic:spPr bwMode="auto">
                    <a:xfrm>
                      <a:off x="0" y="0"/>
                      <a:ext cx="3125037" cy="14624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t>input a number in the menu list.</w:t>
      </w:r>
    </w:p>
    <w:p w14:paraId="1FDF23E7" w14:textId="4E712670" w:rsidR="00EF7CFE" w:rsidRDefault="00EF7CFE" w:rsidP="000C18CC">
      <w:pPr>
        <w:rPr>
          <w:noProof/>
        </w:rPr>
      </w:pPr>
    </w:p>
    <w:p w14:paraId="65DC8880" w14:textId="62214BBB" w:rsidR="00EF7CFE" w:rsidRDefault="00EF7CFE" w:rsidP="000C18CC">
      <w:pPr>
        <w:rPr>
          <w:noProof/>
        </w:rPr>
      </w:pPr>
      <w:r>
        <w:rPr>
          <w:noProof/>
        </w:rPr>
        <w:t>Close input and output files and delete dynamic</w:t>
      </w:r>
    </w:p>
    <w:p w14:paraId="326325D1" w14:textId="4FC24BC7" w:rsidR="00EF7CFE" w:rsidRDefault="00EF7CFE" w:rsidP="000C18CC">
      <w:pPr>
        <w:rPr>
          <w:noProof/>
        </w:rPr>
      </w:pPr>
      <w:r>
        <w:rPr>
          <w:noProof/>
        </w:rPr>
        <w:t>memory that was created.</w:t>
      </w:r>
    </w:p>
    <w:p w14:paraId="45D17884" w14:textId="77777777" w:rsidR="008618ED" w:rsidRDefault="008618ED" w:rsidP="000C18CC">
      <w:pPr>
        <w:rPr>
          <w:b/>
          <w:bCs/>
          <w:noProof/>
          <w:sz w:val="36"/>
          <w:szCs w:val="36"/>
        </w:rPr>
      </w:pPr>
      <w:r w:rsidRPr="00EF7CFE">
        <w:lastRenderedPageBreak/>
        <w:drawing>
          <wp:anchor distT="0" distB="0" distL="114300" distR="114300" simplePos="0" relativeHeight="251666432" behindDoc="1" locked="0" layoutInCell="1" allowOverlap="1" wp14:anchorId="0D65AD10" wp14:editId="579534B5">
            <wp:simplePos x="0" y="0"/>
            <wp:positionH relativeFrom="column">
              <wp:posOffset>-138457</wp:posOffset>
            </wp:positionH>
            <wp:positionV relativeFrom="paragraph">
              <wp:posOffset>429370</wp:posOffset>
            </wp:positionV>
            <wp:extent cx="6154310" cy="3373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49966" b="2508"/>
                    <a:stretch/>
                  </pic:blipFill>
                  <pic:spPr bwMode="auto">
                    <a:xfrm>
                      <a:off x="0" y="0"/>
                      <a:ext cx="6154310" cy="337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7CFE">
        <w:rPr>
          <w:b/>
          <w:bCs/>
          <w:noProof/>
          <w:sz w:val="36"/>
          <w:szCs w:val="36"/>
        </w:rPr>
        <w:t>Proof of a Working Project</w:t>
      </w:r>
    </w:p>
    <w:p w14:paraId="4CF8128C" w14:textId="77777777" w:rsidR="008618ED" w:rsidRDefault="008618ED" w:rsidP="000C18CC">
      <w:pPr>
        <w:rPr>
          <w:b/>
          <w:bCs/>
          <w:noProof/>
          <w:sz w:val="36"/>
          <w:szCs w:val="36"/>
        </w:rPr>
      </w:pPr>
    </w:p>
    <w:p w14:paraId="7E86A45C" w14:textId="77777777" w:rsidR="008618ED" w:rsidRDefault="008618ED" w:rsidP="000C18CC">
      <w:pPr>
        <w:rPr>
          <w:b/>
          <w:bCs/>
          <w:noProof/>
          <w:sz w:val="36"/>
          <w:szCs w:val="36"/>
        </w:rPr>
      </w:pPr>
    </w:p>
    <w:p w14:paraId="06EB472F" w14:textId="77777777" w:rsidR="008618ED" w:rsidRDefault="008618ED" w:rsidP="000C18CC">
      <w:pPr>
        <w:rPr>
          <w:b/>
          <w:bCs/>
          <w:noProof/>
          <w:sz w:val="36"/>
          <w:szCs w:val="36"/>
        </w:rPr>
      </w:pPr>
    </w:p>
    <w:p w14:paraId="7D84B6EA" w14:textId="77777777" w:rsidR="008618ED" w:rsidRDefault="008618ED" w:rsidP="000C18CC">
      <w:pPr>
        <w:rPr>
          <w:b/>
          <w:bCs/>
          <w:noProof/>
          <w:sz w:val="36"/>
          <w:szCs w:val="36"/>
        </w:rPr>
      </w:pPr>
    </w:p>
    <w:p w14:paraId="6D4EF70F" w14:textId="77777777" w:rsidR="008618ED" w:rsidRDefault="008618ED" w:rsidP="000C18CC">
      <w:pPr>
        <w:rPr>
          <w:b/>
          <w:bCs/>
          <w:noProof/>
          <w:sz w:val="36"/>
          <w:szCs w:val="36"/>
        </w:rPr>
      </w:pPr>
    </w:p>
    <w:p w14:paraId="16EF7DD6" w14:textId="77777777" w:rsidR="008618ED" w:rsidRDefault="008618ED" w:rsidP="000C18CC">
      <w:pPr>
        <w:rPr>
          <w:b/>
          <w:bCs/>
          <w:noProof/>
          <w:sz w:val="36"/>
          <w:szCs w:val="36"/>
        </w:rPr>
      </w:pPr>
    </w:p>
    <w:p w14:paraId="33E60C25" w14:textId="77777777" w:rsidR="008618ED" w:rsidRDefault="008618ED" w:rsidP="000C18CC">
      <w:pPr>
        <w:rPr>
          <w:b/>
          <w:bCs/>
          <w:noProof/>
          <w:sz w:val="36"/>
          <w:szCs w:val="36"/>
        </w:rPr>
      </w:pPr>
    </w:p>
    <w:p w14:paraId="36CF725D" w14:textId="77777777" w:rsidR="008618ED" w:rsidRDefault="008618ED" w:rsidP="000C18CC">
      <w:pPr>
        <w:rPr>
          <w:b/>
          <w:bCs/>
          <w:noProof/>
          <w:sz w:val="36"/>
          <w:szCs w:val="36"/>
        </w:rPr>
      </w:pPr>
    </w:p>
    <w:p w14:paraId="298CEC25" w14:textId="77777777" w:rsidR="008618ED" w:rsidRDefault="008618ED" w:rsidP="000C18CC">
      <w:pPr>
        <w:rPr>
          <w:b/>
          <w:bCs/>
          <w:noProof/>
          <w:sz w:val="36"/>
          <w:szCs w:val="36"/>
        </w:rPr>
      </w:pPr>
    </w:p>
    <w:p w14:paraId="69E4D5FB" w14:textId="4B8C98BE" w:rsidR="008618ED" w:rsidRDefault="008618ED" w:rsidP="000C18CC">
      <w:pPr>
        <w:rPr>
          <w:b/>
          <w:bCs/>
          <w:noProof/>
          <w:sz w:val="36"/>
          <w:szCs w:val="36"/>
        </w:rPr>
      </w:pPr>
      <w:r w:rsidRPr="008618ED">
        <w:drawing>
          <wp:anchor distT="0" distB="0" distL="114300" distR="114300" simplePos="0" relativeHeight="251667456" behindDoc="1" locked="0" layoutInCell="1" allowOverlap="1" wp14:anchorId="0AE1E3D6" wp14:editId="271C48C9">
            <wp:simplePos x="0" y="0"/>
            <wp:positionH relativeFrom="column">
              <wp:posOffset>-132491</wp:posOffset>
            </wp:positionH>
            <wp:positionV relativeFrom="paragraph">
              <wp:posOffset>74571</wp:posOffset>
            </wp:positionV>
            <wp:extent cx="6153923" cy="3349187"/>
            <wp:effectExtent l="0" t="0" r="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50100" b="3460"/>
                    <a:stretch/>
                  </pic:blipFill>
                  <pic:spPr bwMode="auto">
                    <a:xfrm>
                      <a:off x="0" y="0"/>
                      <a:ext cx="6153923" cy="33491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10677" w14:textId="030BD38D" w:rsidR="008618ED" w:rsidRDefault="008618ED" w:rsidP="000C18CC">
      <w:pPr>
        <w:rPr>
          <w:b/>
          <w:bCs/>
          <w:noProof/>
          <w:sz w:val="36"/>
          <w:szCs w:val="36"/>
        </w:rPr>
      </w:pPr>
    </w:p>
    <w:p w14:paraId="720164AD" w14:textId="20CF4B68" w:rsidR="008618ED" w:rsidRDefault="008618ED" w:rsidP="000C18CC">
      <w:pPr>
        <w:rPr>
          <w:b/>
          <w:bCs/>
          <w:noProof/>
          <w:sz w:val="36"/>
          <w:szCs w:val="36"/>
        </w:rPr>
      </w:pPr>
    </w:p>
    <w:p w14:paraId="62136682" w14:textId="566415B2" w:rsidR="008618ED" w:rsidRDefault="008618ED" w:rsidP="000C18CC">
      <w:pPr>
        <w:rPr>
          <w:b/>
          <w:bCs/>
          <w:noProof/>
          <w:sz w:val="36"/>
          <w:szCs w:val="36"/>
        </w:rPr>
      </w:pPr>
    </w:p>
    <w:p w14:paraId="34A9BEA9" w14:textId="36CEC39E" w:rsidR="008618ED" w:rsidRDefault="008618ED" w:rsidP="000C18CC">
      <w:pPr>
        <w:rPr>
          <w:b/>
          <w:bCs/>
          <w:noProof/>
          <w:sz w:val="36"/>
          <w:szCs w:val="36"/>
        </w:rPr>
      </w:pPr>
    </w:p>
    <w:p w14:paraId="0F0EB7E5" w14:textId="08786DAF" w:rsidR="008618ED" w:rsidRDefault="008618ED" w:rsidP="000C18CC">
      <w:pPr>
        <w:rPr>
          <w:b/>
          <w:bCs/>
          <w:noProof/>
          <w:sz w:val="36"/>
          <w:szCs w:val="36"/>
        </w:rPr>
      </w:pPr>
    </w:p>
    <w:p w14:paraId="2F78896A" w14:textId="77777777" w:rsidR="008618ED" w:rsidRDefault="008618ED" w:rsidP="000C18CC">
      <w:pPr>
        <w:rPr>
          <w:b/>
          <w:bCs/>
          <w:noProof/>
          <w:sz w:val="36"/>
          <w:szCs w:val="36"/>
        </w:rPr>
      </w:pPr>
    </w:p>
    <w:p w14:paraId="2F8EE3C9" w14:textId="241AC818" w:rsidR="008618ED" w:rsidRDefault="008618ED" w:rsidP="000C18CC">
      <w:pPr>
        <w:rPr>
          <w:b/>
          <w:bCs/>
          <w:noProof/>
          <w:sz w:val="36"/>
          <w:szCs w:val="36"/>
        </w:rPr>
      </w:pPr>
    </w:p>
    <w:p w14:paraId="09D1BA15" w14:textId="6E2C7F50" w:rsidR="008618ED" w:rsidRDefault="008618ED" w:rsidP="000C18CC">
      <w:pPr>
        <w:rPr>
          <w:b/>
          <w:bCs/>
          <w:noProof/>
          <w:sz w:val="36"/>
          <w:szCs w:val="36"/>
        </w:rPr>
      </w:pPr>
    </w:p>
    <w:p w14:paraId="1EC8DCAB" w14:textId="647E9BBD" w:rsidR="008618ED" w:rsidRDefault="008618ED" w:rsidP="000C18CC">
      <w:pPr>
        <w:rPr>
          <w:b/>
          <w:bCs/>
          <w:noProof/>
          <w:sz w:val="36"/>
          <w:szCs w:val="36"/>
        </w:rPr>
      </w:pPr>
    </w:p>
    <w:p w14:paraId="45BE7D02" w14:textId="0B8C8540" w:rsidR="008618ED" w:rsidRDefault="008618ED" w:rsidP="000C18CC">
      <w:pPr>
        <w:rPr>
          <w:b/>
          <w:bCs/>
          <w:noProof/>
          <w:sz w:val="36"/>
          <w:szCs w:val="36"/>
        </w:rPr>
      </w:pPr>
      <w:r w:rsidRPr="008618ED">
        <w:lastRenderedPageBreak/>
        <w:drawing>
          <wp:anchor distT="0" distB="0" distL="114300" distR="114300" simplePos="0" relativeHeight="251668480" behindDoc="1" locked="0" layoutInCell="1" allowOverlap="1" wp14:anchorId="4B9E2183" wp14:editId="16B96954">
            <wp:simplePos x="0" y="0"/>
            <wp:positionH relativeFrom="column">
              <wp:posOffset>-310432</wp:posOffset>
            </wp:positionH>
            <wp:positionV relativeFrom="paragraph">
              <wp:posOffset>-477327</wp:posOffset>
            </wp:positionV>
            <wp:extent cx="6337190" cy="3582117"/>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50234"/>
                    <a:stretch/>
                  </pic:blipFill>
                  <pic:spPr bwMode="auto">
                    <a:xfrm>
                      <a:off x="0" y="0"/>
                      <a:ext cx="6337190" cy="3582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753041" w14:textId="50249F1D" w:rsidR="008618ED" w:rsidRDefault="008618ED" w:rsidP="000C18CC"/>
    <w:p w14:paraId="057512BC" w14:textId="75115EC3" w:rsidR="008618ED" w:rsidRDefault="008618ED" w:rsidP="000C18CC"/>
    <w:p w14:paraId="2CA0C1A4" w14:textId="7E24D777" w:rsidR="008618ED" w:rsidRDefault="008618ED" w:rsidP="000C18CC"/>
    <w:p w14:paraId="3C4A8B8C" w14:textId="083376FD" w:rsidR="008618ED" w:rsidRDefault="008618ED" w:rsidP="000C18CC"/>
    <w:p w14:paraId="0CE5302C" w14:textId="78CE4399" w:rsidR="008618ED" w:rsidRDefault="008618ED" w:rsidP="000C18CC"/>
    <w:p w14:paraId="74435CEA" w14:textId="01D2A7F8" w:rsidR="008618ED" w:rsidRDefault="008618ED" w:rsidP="000C18CC"/>
    <w:p w14:paraId="431D322E" w14:textId="37747798" w:rsidR="008618ED" w:rsidRDefault="008618ED" w:rsidP="000C18CC"/>
    <w:p w14:paraId="6B0535AA" w14:textId="77777777" w:rsidR="008618ED" w:rsidRDefault="008618ED" w:rsidP="000C18CC"/>
    <w:p w14:paraId="13E41489" w14:textId="5E0F5153" w:rsidR="008618ED" w:rsidRDefault="008618ED" w:rsidP="000C18CC"/>
    <w:p w14:paraId="0393C36D" w14:textId="620A6ED7" w:rsidR="008618ED" w:rsidRDefault="008618ED" w:rsidP="000C18CC"/>
    <w:p w14:paraId="454B1834" w14:textId="2956B529" w:rsidR="008618ED" w:rsidRDefault="008618ED" w:rsidP="000C18CC">
      <w:r w:rsidRPr="008618ED">
        <w:drawing>
          <wp:anchor distT="0" distB="0" distL="114300" distR="114300" simplePos="0" relativeHeight="251669504" behindDoc="0" locked="0" layoutInCell="1" allowOverlap="1" wp14:anchorId="311087AE" wp14:editId="5CBAC343">
            <wp:simplePos x="0" y="0"/>
            <wp:positionH relativeFrom="column">
              <wp:posOffset>-310101</wp:posOffset>
            </wp:positionH>
            <wp:positionV relativeFrom="paragraph">
              <wp:posOffset>120484</wp:posOffset>
            </wp:positionV>
            <wp:extent cx="6336665" cy="3620755"/>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50769"/>
                    <a:stretch/>
                  </pic:blipFill>
                  <pic:spPr bwMode="auto">
                    <a:xfrm>
                      <a:off x="0" y="0"/>
                      <a:ext cx="6345396" cy="36257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93628" w14:textId="2532CFB2" w:rsidR="008618ED" w:rsidRDefault="008618ED" w:rsidP="000C18CC"/>
    <w:p w14:paraId="27B361A7" w14:textId="77777777" w:rsidR="008618ED" w:rsidRDefault="008618ED" w:rsidP="000C18CC"/>
    <w:p w14:paraId="0E2711F7" w14:textId="77777777" w:rsidR="008618ED" w:rsidRDefault="008618ED" w:rsidP="000C18CC"/>
    <w:p w14:paraId="023F6325" w14:textId="77777777" w:rsidR="008618ED" w:rsidRDefault="008618ED" w:rsidP="000C18CC"/>
    <w:p w14:paraId="104E07AA" w14:textId="77777777" w:rsidR="008618ED" w:rsidRDefault="008618ED" w:rsidP="000C18CC"/>
    <w:p w14:paraId="45249B0E" w14:textId="4981970C" w:rsidR="008618ED" w:rsidRDefault="008618ED" w:rsidP="000C18CC"/>
    <w:p w14:paraId="1AD9C83D" w14:textId="65397145" w:rsidR="008618ED" w:rsidRDefault="008618ED" w:rsidP="000C18CC"/>
    <w:p w14:paraId="4A5BAB92" w14:textId="1D5E001B" w:rsidR="008618ED" w:rsidRDefault="008618ED" w:rsidP="000C18CC"/>
    <w:p w14:paraId="41E2A6F2" w14:textId="05231B5D" w:rsidR="008618ED" w:rsidRDefault="008618ED" w:rsidP="000C18CC"/>
    <w:p w14:paraId="3044979D" w14:textId="57E661B6" w:rsidR="008618ED" w:rsidRDefault="008618ED" w:rsidP="000C18CC"/>
    <w:p w14:paraId="0E34A67C" w14:textId="55D637E9" w:rsidR="008618ED" w:rsidRDefault="008618ED" w:rsidP="000C18CC"/>
    <w:p w14:paraId="79D8E6EF" w14:textId="4777EC82" w:rsidR="008618ED" w:rsidRDefault="008618ED" w:rsidP="000C18CC"/>
    <w:p w14:paraId="22B3983D" w14:textId="5EEF7EAF" w:rsidR="008618ED" w:rsidRDefault="008618ED" w:rsidP="000C18CC"/>
    <w:p w14:paraId="71F5E6D2" w14:textId="49F5AC17" w:rsidR="008618ED" w:rsidRDefault="008618ED" w:rsidP="000C18CC"/>
    <w:p w14:paraId="2E763575" w14:textId="3E3D7F4B" w:rsidR="008618ED" w:rsidRDefault="008618ED" w:rsidP="000C18CC"/>
    <w:p w14:paraId="3F560A09" w14:textId="5021292E" w:rsidR="008618ED" w:rsidRDefault="008618ED" w:rsidP="000C18CC"/>
    <w:p w14:paraId="3FD6DF17" w14:textId="6FA21AC1" w:rsidR="008618ED" w:rsidRDefault="008618ED" w:rsidP="000C18CC">
      <w:r w:rsidRPr="008618ED">
        <w:lastRenderedPageBreak/>
        <w:drawing>
          <wp:anchor distT="0" distB="0" distL="114300" distR="114300" simplePos="0" relativeHeight="251670528" behindDoc="1" locked="0" layoutInCell="1" allowOverlap="1" wp14:anchorId="38E94BCF" wp14:editId="1D953F10">
            <wp:simplePos x="0" y="0"/>
            <wp:positionH relativeFrom="column">
              <wp:posOffset>-496929</wp:posOffset>
            </wp:positionH>
            <wp:positionV relativeFrom="paragraph">
              <wp:posOffset>-151434</wp:posOffset>
            </wp:positionV>
            <wp:extent cx="6629166" cy="3737113"/>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50100"/>
                    <a:stretch/>
                  </pic:blipFill>
                  <pic:spPr bwMode="auto">
                    <a:xfrm>
                      <a:off x="0" y="0"/>
                      <a:ext cx="6629166" cy="37371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642814" w14:textId="7D41D18E" w:rsidR="008618ED" w:rsidRDefault="008618ED" w:rsidP="000C18CC"/>
    <w:p w14:paraId="7A869D40" w14:textId="2986CA2D" w:rsidR="008618ED" w:rsidRDefault="008618ED" w:rsidP="000C18CC"/>
    <w:p w14:paraId="06CA2322" w14:textId="40F6AB20" w:rsidR="008618ED" w:rsidRDefault="008618ED" w:rsidP="000C18CC"/>
    <w:p w14:paraId="43126806" w14:textId="05ABCF6D" w:rsidR="008618ED" w:rsidRDefault="008618ED" w:rsidP="000C18CC"/>
    <w:p w14:paraId="50946753" w14:textId="2B0672D3" w:rsidR="008618ED" w:rsidRDefault="008618ED" w:rsidP="000C18CC"/>
    <w:p w14:paraId="648E4600" w14:textId="47A9521C" w:rsidR="008618ED" w:rsidRDefault="008618ED" w:rsidP="000C18CC"/>
    <w:p w14:paraId="110E96A6" w14:textId="2004BDC2" w:rsidR="008618ED" w:rsidRDefault="008618ED" w:rsidP="000C18CC"/>
    <w:p w14:paraId="1E989A0C" w14:textId="43194598" w:rsidR="008618ED" w:rsidRDefault="008618ED" w:rsidP="000C18CC"/>
    <w:p w14:paraId="2D38201F" w14:textId="77777777" w:rsidR="008618ED" w:rsidRDefault="008618ED" w:rsidP="000C18CC"/>
    <w:p w14:paraId="56D21E54" w14:textId="77777777" w:rsidR="008618ED" w:rsidRDefault="008618ED" w:rsidP="000C18CC"/>
    <w:p w14:paraId="67796E55" w14:textId="3259513C" w:rsidR="008618ED" w:rsidRDefault="008618ED" w:rsidP="000C18CC"/>
    <w:p w14:paraId="3833AA46" w14:textId="54A279A4" w:rsidR="008618ED" w:rsidRDefault="008618ED" w:rsidP="000C18CC"/>
    <w:p w14:paraId="01BF9E13" w14:textId="5CCD4C69" w:rsidR="008618ED" w:rsidRDefault="008618ED" w:rsidP="000C18CC"/>
    <w:p w14:paraId="76BC4F41" w14:textId="78216902" w:rsidR="008618ED" w:rsidRDefault="008618ED" w:rsidP="000C18CC">
      <w:r w:rsidRPr="008618ED">
        <w:drawing>
          <wp:anchor distT="0" distB="0" distL="114300" distR="114300" simplePos="0" relativeHeight="251671552" behindDoc="0" locked="0" layoutInCell="1" allowOverlap="1" wp14:anchorId="12FEB1E5" wp14:editId="50172B43">
            <wp:simplePos x="0" y="0"/>
            <wp:positionH relativeFrom="column">
              <wp:posOffset>-492870</wp:posOffset>
            </wp:positionH>
            <wp:positionV relativeFrom="paragraph">
              <wp:posOffset>358444</wp:posOffset>
            </wp:positionV>
            <wp:extent cx="6656509" cy="375301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50100"/>
                    <a:stretch/>
                  </pic:blipFill>
                  <pic:spPr bwMode="auto">
                    <a:xfrm>
                      <a:off x="0" y="0"/>
                      <a:ext cx="6656509" cy="3753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52793" w14:textId="1D0BFC41" w:rsidR="008618ED" w:rsidRDefault="008618ED" w:rsidP="000C18CC"/>
    <w:p w14:paraId="276BDA8B" w14:textId="7231D4DB" w:rsidR="008618ED" w:rsidRDefault="008618ED" w:rsidP="000C18CC"/>
    <w:p w14:paraId="2A9730CB" w14:textId="12982059" w:rsidR="008618ED" w:rsidRDefault="008618ED" w:rsidP="000C18CC"/>
    <w:p w14:paraId="43AB9F45" w14:textId="0004CBAF" w:rsidR="008618ED" w:rsidRDefault="008618ED" w:rsidP="000C18CC"/>
    <w:p w14:paraId="5B071B24" w14:textId="2D58BCFC" w:rsidR="008618ED" w:rsidRDefault="008618ED" w:rsidP="000C18CC"/>
    <w:p w14:paraId="0550A1F9" w14:textId="1530B920" w:rsidR="008618ED" w:rsidRDefault="008618ED" w:rsidP="000C18CC"/>
    <w:p w14:paraId="3CF8CB7A" w14:textId="5AC20C65" w:rsidR="008618ED" w:rsidRDefault="008618ED" w:rsidP="000C18CC"/>
    <w:p w14:paraId="15E147D4" w14:textId="77777777" w:rsidR="008618ED" w:rsidRDefault="008618ED" w:rsidP="000C18CC"/>
    <w:p w14:paraId="0CDEA4E3" w14:textId="08745C0C" w:rsidR="008618ED" w:rsidRDefault="008618ED" w:rsidP="000C18CC"/>
    <w:p w14:paraId="425855A7" w14:textId="4F4B5244" w:rsidR="008618ED" w:rsidRDefault="008618ED" w:rsidP="000C18CC"/>
    <w:p w14:paraId="4DD185D5" w14:textId="0B938726" w:rsidR="008618ED" w:rsidRDefault="008618ED" w:rsidP="000C18CC"/>
    <w:p w14:paraId="2462E758" w14:textId="6F248B81" w:rsidR="008618ED" w:rsidRDefault="008618ED" w:rsidP="000C18CC"/>
    <w:p w14:paraId="3D101E91" w14:textId="49390591" w:rsidR="008618ED" w:rsidRDefault="008618ED" w:rsidP="000C18CC"/>
    <w:p w14:paraId="505F4F25" w14:textId="709DED5A" w:rsidR="008618ED" w:rsidRDefault="008618ED" w:rsidP="000C18CC"/>
    <w:p w14:paraId="138AC3BD" w14:textId="65B43542" w:rsidR="008618ED" w:rsidRDefault="008618ED" w:rsidP="000C18CC">
      <w:r w:rsidRPr="008618ED">
        <w:lastRenderedPageBreak/>
        <w:drawing>
          <wp:anchor distT="0" distB="0" distL="114300" distR="114300" simplePos="0" relativeHeight="251673600" behindDoc="0" locked="0" layoutInCell="1" allowOverlap="1" wp14:anchorId="4D44ABC9" wp14:editId="535851A6">
            <wp:simplePos x="0" y="0"/>
            <wp:positionH relativeFrom="column">
              <wp:posOffset>-532130</wp:posOffset>
            </wp:positionH>
            <wp:positionV relativeFrom="paragraph">
              <wp:posOffset>-540137</wp:posOffset>
            </wp:positionV>
            <wp:extent cx="6915451" cy="3888188"/>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49966"/>
                    <a:stretch/>
                  </pic:blipFill>
                  <pic:spPr bwMode="auto">
                    <a:xfrm>
                      <a:off x="0" y="0"/>
                      <a:ext cx="6915451" cy="3888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24BF0" w14:textId="73FC5E31" w:rsidR="008618ED" w:rsidRDefault="008618ED" w:rsidP="000C18CC"/>
    <w:p w14:paraId="1D5D7A60" w14:textId="229C1842" w:rsidR="008618ED" w:rsidRDefault="008618ED" w:rsidP="000C18CC"/>
    <w:p w14:paraId="112A90AE" w14:textId="64C4A9C2" w:rsidR="008618ED" w:rsidRDefault="008618ED" w:rsidP="000C18CC"/>
    <w:p w14:paraId="11DD5E48" w14:textId="30B332E4" w:rsidR="008618ED" w:rsidRDefault="008618ED" w:rsidP="000C18CC"/>
    <w:p w14:paraId="09DA2836" w14:textId="4DD94935" w:rsidR="008618ED" w:rsidRDefault="008618ED" w:rsidP="000C18CC"/>
    <w:p w14:paraId="2D7FFB26" w14:textId="370453E6" w:rsidR="008618ED" w:rsidRDefault="008618ED" w:rsidP="000C18CC"/>
    <w:p w14:paraId="29807DF2" w14:textId="4C88ECF1" w:rsidR="008618ED" w:rsidRDefault="008618ED" w:rsidP="000C18CC"/>
    <w:p w14:paraId="7A947621" w14:textId="3A2A44E3" w:rsidR="008618ED" w:rsidRDefault="008618ED" w:rsidP="000C18CC"/>
    <w:p w14:paraId="7BCC9538" w14:textId="2C78CF30" w:rsidR="008618ED" w:rsidRDefault="008618ED" w:rsidP="000C18CC"/>
    <w:p w14:paraId="0849F30F" w14:textId="5CAB4E5B" w:rsidR="008618ED" w:rsidRDefault="008618ED" w:rsidP="000C18CC"/>
    <w:p w14:paraId="10AA77A2" w14:textId="6097A9F0" w:rsidR="008618ED" w:rsidRDefault="008618ED" w:rsidP="000C18CC"/>
    <w:p w14:paraId="2DDAE33D" w14:textId="336EF413" w:rsidR="008618ED" w:rsidRDefault="008618ED" w:rsidP="000C18CC"/>
    <w:p w14:paraId="2D764F92" w14:textId="0CF948F6" w:rsidR="008618ED" w:rsidRDefault="008618ED" w:rsidP="000C18CC"/>
    <w:p w14:paraId="163B0978" w14:textId="429654DE" w:rsidR="008618ED" w:rsidRDefault="008618ED" w:rsidP="000C18CC">
      <w:r w:rsidRPr="008618ED">
        <w:drawing>
          <wp:anchor distT="0" distB="0" distL="114300" distR="114300" simplePos="0" relativeHeight="251674624" behindDoc="0" locked="0" layoutInCell="1" allowOverlap="1" wp14:anchorId="53CA7CD7" wp14:editId="713E2285">
            <wp:simplePos x="0" y="0"/>
            <wp:positionH relativeFrom="column">
              <wp:posOffset>-531495</wp:posOffset>
            </wp:positionH>
            <wp:positionV relativeFrom="paragraph">
              <wp:posOffset>127580</wp:posOffset>
            </wp:positionV>
            <wp:extent cx="6893781" cy="387589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49966"/>
                    <a:stretch/>
                  </pic:blipFill>
                  <pic:spPr bwMode="auto">
                    <a:xfrm>
                      <a:off x="0" y="0"/>
                      <a:ext cx="6893781" cy="3875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68BC2" w14:textId="3AF51E67" w:rsidR="008618ED" w:rsidRDefault="008618ED" w:rsidP="000C18CC"/>
    <w:p w14:paraId="56CEBC4D" w14:textId="2B793524" w:rsidR="008618ED" w:rsidRDefault="008618ED" w:rsidP="000C18CC"/>
    <w:p w14:paraId="2025013C" w14:textId="6FD43A92" w:rsidR="008618ED" w:rsidRDefault="008618ED" w:rsidP="000C18CC"/>
    <w:p w14:paraId="7B11822E" w14:textId="725F0061" w:rsidR="008618ED" w:rsidRDefault="008618ED" w:rsidP="000C18CC"/>
    <w:p w14:paraId="70E3C9C9" w14:textId="77777777" w:rsidR="008618ED" w:rsidRDefault="008618ED" w:rsidP="000C18CC"/>
    <w:p w14:paraId="25C28E97" w14:textId="4DF8F549" w:rsidR="008618ED" w:rsidRDefault="008618ED" w:rsidP="000C18CC"/>
    <w:p w14:paraId="7442DF67" w14:textId="5CBB074F" w:rsidR="008618ED" w:rsidRDefault="008618ED" w:rsidP="000C18CC"/>
    <w:p w14:paraId="360E4463" w14:textId="68042C09" w:rsidR="008618ED" w:rsidRDefault="008618ED" w:rsidP="000C18CC"/>
    <w:p w14:paraId="45370C09" w14:textId="31EC1FC9" w:rsidR="008618ED" w:rsidRDefault="008618ED" w:rsidP="000C18CC"/>
    <w:p w14:paraId="796D2786" w14:textId="3D7A07EC" w:rsidR="008618ED" w:rsidRDefault="008618ED" w:rsidP="000C18CC"/>
    <w:p w14:paraId="63C95CEF" w14:textId="09CEDE18" w:rsidR="008618ED" w:rsidRDefault="008618ED" w:rsidP="000C18CC"/>
    <w:p w14:paraId="5E3FE4F5" w14:textId="23503765" w:rsidR="008618ED" w:rsidRDefault="008618ED" w:rsidP="000C18CC"/>
    <w:p w14:paraId="230BD61A" w14:textId="77777777" w:rsidR="008618ED" w:rsidRDefault="008618ED" w:rsidP="000C18CC"/>
    <w:p w14:paraId="565A7C01" w14:textId="6F18967B" w:rsidR="008618ED" w:rsidRDefault="008618ED" w:rsidP="000C18CC"/>
    <w:p w14:paraId="7B1FFBAA" w14:textId="57EF7B1F" w:rsidR="008618ED" w:rsidRDefault="008618ED" w:rsidP="000C18CC">
      <w:r w:rsidRPr="008618ED">
        <w:lastRenderedPageBreak/>
        <w:drawing>
          <wp:anchor distT="0" distB="0" distL="114300" distR="114300" simplePos="0" relativeHeight="251675648" behindDoc="0" locked="0" layoutInCell="1" allowOverlap="1" wp14:anchorId="7057F65B" wp14:editId="541A26A7">
            <wp:simplePos x="0" y="0"/>
            <wp:positionH relativeFrom="column">
              <wp:posOffset>-556343</wp:posOffset>
            </wp:positionH>
            <wp:positionV relativeFrom="paragraph">
              <wp:posOffset>-580390</wp:posOffset>
            </wp:positionV>
            <wp:extent cx="6947349" cy="3896139"/>
            <wp:effectExtent l="0" t="0" r="635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49833"/>
                    <a:stretch/>
                  </pic:blipFill>
                  <pic:spPr bwMode="auto">
                    <a:xfrm>
                      <a:off x="0" y="0"/>
                      <a:ext cx="6947349" cy="38961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0E93D3" w14:textId="4749091D" w:rsidR="008618ED" w:rsidRDefault="008618ED" w:rsidP="000C18CC"/>
    <w:p w14:paraId="50299548" w14:textId="38C24B19" w:rsidR="008618ED" w:rsidRDefault="008618ED" w:rsidP="000C18CC"/>
    <w:p w14:paraId="43C4BAC2" w14:textId="12E13047" w:rsidR="008618ED" w:rsidRDefault="008618ED" w:rsidP="000C18CC"/>
    <w:p w14:paraId="69690F03" w14:textId="44FF517D" w:rsidR="008618ED" w:rsidRDefault="008618ED" w:rsidP="000C18CC"/>
    <w:p w14:paraId="6FEABBF4" w14:textId="77777777" w:rsidR="008618ED" w:rsidRDefault="008618ED" w:rsidP="000C18CC"/>
    <w:p w14:paraId="069CE239" w14:textId="2864E5D9" w:rsidR="008618ED" w:rsidRDefault="008618ED" w:rsidP="000C18CC"/>
    <w:p w14:paraId="38E78D30" w14:textId="6D07ECF0" w:rsidR="008618ED" w:rsidRDefault="008618ED" w:rsidP="000C18CC"/>
    <w:p w14:paraId="40947632" w14:textId="2C02BD81" w:rsidR="008618ED" w:rsidRDefault="008618ED" w:rsidP="000C18CC"/>
    <w:p w14:paraId="5015B733" w14:textId="4510F81D" w:rsidR="008618ED" w:rsidRDefault="008618ED" w:rsidP="000C18CC"/>
    <w:p w14:paraId="6E263FCB" w14:textId="58F123FD" w:rsidR="008618ED" w:rsidRDefault="008618ED" w:rsidP="000C18CC"/>
    <w:p w14:paraId="64A9979F" w14:textId="0B6F1190" w:rsidR="00EF7CFE" w:rsidRPr="008618ED" w:rsidRDefault="00EA7609" w:rsidP="000C18CC">
      <w:pPr>
        <w:rPr>
          <w:b/>
          <w:bCs/>
          <w:noProof/>
          <w:sz w:val="36"/>
          <w:szCs w:val="36"/>
        </w:rPr>
      </w:pPr>
      <w:bookmarkStart w:id="0" w:name="_GoBack"/>
      <w:bookmarkEnd w:id="0"/>
      <w:r w:rsidRPr="00EA7609">
        <w:drawing>
          <wp:anchor distT="0" distB="0" distL="114300" distR="114300" simplePos="0" relativeHeight="251676672" behindDoc="0" locked="0" layoutInCell="1" allowOverlap="1" wp14:anchorId="3F016534" wp14:editId="4C7AF31E">
            <wp:simplePos x="0" y="0"/>
            <wp:positionH relativeFrom="column">
              <wp:posOffset>-556218</wp:posOffset>
            </wp:positionH>
            <wp:positionV relativeFrom="paragraph">
              <wp:posOffset>1286620</wp:posOffset>
            </wp:positionV>
            <wp:extent cx="6946900" cy="3910989"/>
            <wp:effectExtent l="0" t="0" r="635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0033"/>
                    <a:stretch/>
                  </pic:blipFill>
                  <pic:spPr bwMode="auto">
                    <a:xfrm>
                      <a:off x="0" y="0"/>
                      <a:ext cx="6946900" cy="39109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EF7CFE" w:rsidRPr="008618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8CC"/>
    <w:rsid w:val="000C18CC"/>
    <w:rsid w:val="00376554"/>
    <w:rsid w:val="00500D38"/>
    <w:rsid w:val="007B33CC"/>
    <w:rsid w:val="007C2B0A"/>
    <w:rsid w:val="0080708B"/>
    <w:rsid w:val="008618ED"/>
    <w:rsid w:val="00BE56E2"/>
    <w:rsid w:val="00EA7609"/>
    <w:rsid w:val="00EF7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C6AD6"/>
  <w15:chartTrackingRefBased/>
  <w15:docId w15:val="{5AFCE527-DF20-43C4-8467-108E60DDD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00D3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8</Pages>
  <Words>587</Words>
  <Characters>3347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Pope, Marrek</dc:creator>
  <cp:keywords/>
  <dc:description/>
  <cp:lastModifiedBy>Pope, Marrek</cp:lastModifiedBy>
  <cp:revision>1</cp:revision>
  <dcterms:created xsi:type="dcterms:W3CDTF">2019-06-04T04:41:00Z</dcterms:created>
  <dcterms:modified xsi:type="dcterms:W3CDTF">2019-06-04T06:32:00Z</dcterms:modified>
</cp:coreProperties>
</file>